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ADED6" w14:textId="56B36F30" w:rsidR="00354762" w:rsidRPr="00D63041" w:rsidRDefault="00D63041" w:rsidP="00D63041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D63041">
        <w:rPr>
          <w:rFonts w:ascii="Arial" w:hAnsi="Arial" w:cs="Arial"/>
          <w:b/>
          <w:bCs/>
          <w:sz w:val="28"/>
          <w:szCs w:val="28"/>
        </w:rPr>
        <w:t>5</w:t>
      </w:r>
      <w:r w:rsidR="00354762" w:rsidRPr="00D63041">
        <w:rPr>
          <w:rFonts w:ascii="Arial" w:hAnsi="Arial" w:cs="Arial"/>
          <w:b/>
          <w:bCs/>
          <w:sz w:val="28"/>
          <w:szCs w:val="28"/>
        </w:rPr>
        <w:t>.</w:t>
      </w:r>
      <w:r w:rsidR="003460D1" w:rsidRPr="00D63041">
        <w:rPr>
          <w:rFonts w:ascii="Arial" w:hAnsi="Arial" w:cs="Arial"/>
          <w:b/>
          <w:bCs/>
          <w:sz w:val="28"/>
          <w:szCs w:val="28"/>
        </w:rPr>
        <w:t>5</w:t>
      </w:r>
      <w:r w:rsidR="00354762" w:rsidRPr="00D63041">
        <w:rPr>
          <w:rFonts w:ascii="Arial" w:hAnsi="Arial" w:cs="Arial"/>
          <w:b/>
          <w:bCs/>
          <w:sz w:val="28"/>
          <w:szCs w:val="28"/>
        </w:rPr>
        <w:t xml:space="preserve"> Verschillende soorten water</w:t>
      </w:r>
    </w:p>
    <w:p w14:paraId="68B7CDBA" w14:textId="6E5C5254" w:rsidR="00E07B5F" w:rsidRDefault="00E07B5F">
      <w:pPr>
        <w:rPr>
          <w:rFonts w:ascii="Arial" w:hAnsi="Arial" w:cs="Arial"/>
          <w:b/>
          <w:bCs/>
          <w:sz w:val="28"/>
          <w:szCs w:val="28"/>
        </w:rPr>
      </w:pPr>
    </w:p>
    <w:p w14:paraId="66CF40B9" w14:textId="75CB16C0" w:rsidR="00E07B5F" w:rsidRDefault="002724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gaat in een tweetal </w:t>
      </w:r>
      <w:r w:rsidR="00227F7B">
        <w:rPr>
          <w:rFonts w:ascii="Arial" w:hAnsi="Arial" w:cs="Arial"/>
          <w:sz w:val="24"/>
          <w:szCs w:val="24"/>
        </w:rPr>
        <w:t xml:space="preserve">van </w:t>
      </w:r>
      <w:r>
        <w:rPr>
          <w:rFonts w:ascii="Arial" w:hAnsi="Arial" w:cs="Arial"/>
          <w:sz w:val="24"/>
          <w:szCs w:val="24"/>
        </w:rPr>
        <w:t>verschillende soorten water</w:t>
      </w:r>
      <w:r w:rsidR="00227F7B">
        <w:rPr>
          <w:rFonts w:ascii="Arial" w:hAnsi="Arial" w:cs="Arial"/>
          <w:sz w:val="24"/>
          <w:szCs w:val="24"/>
        </w:rPr>
        <w:t xml:space="preserve"> een monster nemen en dat monster</w:t>
      </w:r>
      <w:r>
        <w:rPr>
          <w:rFonts w:ascii="Arial" w:hAnsi="Arial" w:cs="Arial"/>
          <w:sz w:val="24"/>
          <w:szCs w:val="24"/>
        </w:rPr>
        <w:t xml:space="preserve"> coderen</w:t>
      </w:r>
      <w:r w:rsidR="00227F7B">
        <w:rPr>
          <w:rFonts w:ascii="Arial" w:hAnsi="Arial" w:cs="Arial"/>
          <w:sz w:val="24"/>
          <w:szCs w:val="24"/>
        </w:rPr>
        <w:t>.</w:t>
      </w:r>
      <w:r w:rsidR="00B15AF5">
        <w:rPr>
          <w:rFonts w:ascii="Arial" w:hAnsi="Arial" w:cs="Arial"/>
          <w:sz w:val="24"/>
          <w:szCs w:val="24"/>
        </w:rPr>
        <w:t xml:space="preserve"> Je</w:t>
      </w:r>
      <w:r w:rsidR="002E0C34">
        <w:rPr>
          <w:rFonts w:ascii="Arial" w:hAnsi="Arial" w:cs="Arial"/>
          <w:sz w:val="24"/>
          <w:szCs w:val="24"/>
        </w:rPr>
        <w:t xml:space="preserve"> rangschikt de monsters op reinheid van het water. </w:t>
      </w:r>
    </w:p>
    <w:p w14:paraId="0B34B38C" w14:textId="7FD8B5A2" w:rsidR="002E0C34" w:rsidRDefault="002E0C34">
      <w:pPr>
        <w:rPr>
          <w:rFonts w:ascii="Arial" w:hAnsi="Arial" w:cs="Arial"/>
          <w:sz w:val="24"/>
          <w:szCs w:val="24"/>
        </w:rPr>
      </w:pPr>
    </w:p>
    <w:p w14:paraId="37BCF566" w14:textId="3B7F6A6B" w:rsidR="002E0C34" w:rsidRDefault="005F4F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Nodig: </w:t>
      </w:r>
    </w:p>
    <w:p w14:paraId="22225CD8" w14:textId="77CE724F" w:rsidR="005F4FC9" w:rsidRDefault="005F4FC9" w:rsidP="005F4FC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Vier schone potjes met deksel om je monsters in te doen</w:t>
      </w:r>
    </w:p>
    <w:p w14:paraId="46042D58" w14:textId="1FDF45A4" w:rsidR="00734258" w:rsidRDefault="00734258" w:rsidP="005F4FC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Etiketten</w:t>
      </w:r>
    </w:p>
    <w:p w14:paraId="537F7281" w14:textId="5F561409" w:rsidR="00BF1C6C" w:rsidRDefault="00BF1C6C" w:rsidP="005F4FC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Watervaste pen</w:t>
      </w:r>
    </w:p>
    <w:p w14:paraId="044B960F" w14:textId="55FC919B" w:rsidR="00BF1C6C" w:rsidRDefault="00BF1C6C" w:rsidP="005F4FC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Vier verschillende soorten water</w:t>
      </w:r>
    </w:p>
    <w:p w14:paraId="556AD813" w14:textId="0306C46D" w:rsidR="00BF1C6C" w:rsidRDefault="00BF1C6C" w:rsidP="00BF1C6C">
      <w:pPr>
        <w:rPr>
          <w:rFonts w:ascii="Arial" w:hAnsi="Arial" w:cs="Arial"/>
          <w:sz w:val="24"/>
          <w:szCs w:val="24"/>
        </w:rPr>
      </w:pPr>
    </w:p>
    <w:p w14:paraId="35AA495D" w14:textId="12241C43" w:rsidR="00BF1C6C" w:rsidRDefault="00C1661E" w:rsidP="00BF1C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docent geeft aan </w:t>
      </w:r>
      <w:r w:rsidR="000C7130">
        <w:rPr>
          <w:rFonts w:ascii="Arial" w:hAnsi="Arial" w:cs="Arial"/>
          <w:sz w:val="24"/>
          <w:szCs w:val="24"/>
        </w:rPr>
        <w:t xml:space="preserve">waar de verschillende watermonsters vandaan komen en wat voor water het is. </w:t>
      </w:r>
    </w:p>
    <w:p w14:paraId="0E5CE88C" w14:textId="1D51EACC" w:rsidR="000C7130" w:rsidRDefault="000C7130" w:rsidP="00BF1C6C">
      <w:pPr>
        <w:rPr>
          <w:rFonts w:ascii="Arial" w:hAnsi="Arial" w:cs="Arial"/>
          <w:sz w:val="24"/>
          <w:szCs w:val="24"/>
        </w:rPr>
      </w:pPr>
    </w:p>
    <w:p w14:paraId="6AA966D4" w14:textId="4DA47C6C" w:rsidR="000C7130" w:rsidRDefault="000C7130" w:rsidP="00BF1C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Noteer op je etiket de volgende dingen: </w:t>
      </w:r>
    </w:p>
    <w:p w14:paraId="3A462123" w14:textId="4FE7DDD7" w:rsidR="000C7130" w:rsidRDefault="000C7130" w:rsidP="000C713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Nummer van het watermonster</w:t>
      </w:r>
    </w:p>
    <w:p w14:paraId="0D3655C7" w14:textId="221F039E" w:rsidR="00602764" w:rsidRDefault="00602764" w:rsidP="000C713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Soort water</w:t>
      </w:r>
    </w:p>
    <w:p w14:paraId="0764624E" w14:textId="1ADA8BCF" w:rsidR="000C7130" w:rsidRDefault="000C7130" w:rsidP="000C713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Plaats van her</w:t>
      </w:r>
      <w:r w:rsidR="00602764">
        <w:rPr>
          <w:rFonts w:ascii="Arial" w:hAnsi="Arial" w:cs="Arial"/>
          <w:sz w:val="24"/>
          <w:szCs w:val="24"/>
        </w:rPr>
        <w:t>komst</w:t>
      </w:r>
    </w:p>
    <w:p w14:paraId="4D323BA5" w14:textId="25598478" w:rsidR="00602764" w:rsidRDefault="000729CE" w:rsidP="0060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Neem van elk water een monster, zonder het water te verontreinigen</w:t>
      </w:r>
      <w:r w:rsidR="002F715A">
        <w:rPr>
          <w:rFonts w:ascii="Arial" w:hAnsi="Arial" w:cs="Arial"/>
          <w:sz w:val="24"/>
          <w:szCs w:val="24"/>
        </w:rPr>
        <w:t xml:space="preserve">. </w:t>
      </w:r>
    </w:p>
    <w:p w14:paraId="763BBB45" w14:textId="5D99CA21" w:rsidR="002F715A" w:rsidRDefault="002F715A" w:rsidP="0060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Voorzie elk monster van het juiste etiket</w:t>
      </w:r>
    </w:p>
    <w:p w14:paraId="6FEC3A7D" w14:textId="548CB9D5" w:rsidR="002F715A" w:rsidRDefault="002F715A" w:rsidP="00602764">
      <w:pPr>
        <w:rPr>
          <w:rFonts w:ascii="Arial" w:hAnsi="Arial" w:cs="Arial"/>
          <w:sz w:val="24"/>
          <w:szCs w:val="24"/>
        </w:rPr>
      </w:pPr>
    </w:p>
    <w:p w14:paraId="35C1F3ED" w14:textId="158C0C83" w:rsidR="002F715A" w:rsidRDefault="002F715A" w:rsidP="0060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Bekijk de monsters</w:t>
      </w:r>
      <w:r w:rsidR="00037EA5">
        <w:rPr>
          <w:rFonts w:ascii="Arial" w:hAnsi="Arial" w:cs="Arial"/>
          <w:sz w:val="24"/>
          <w:szCs w:val="24"/>
        </w:rPr>
        <w:t xml:space="preserve"> en vul de tabel in</w:t>
      </w:r>
      <w:r w:rsidR="007436E2">
        <w:rPr>
          <w:rFonts w:ascii="Arial" w:hAnsi="Arial" w:cs="Arial"/>
          <w:sz w:val="24"/>
          <w:szCs w:val="24"/>
        </w:rPr>
        <w:t xml:space="preserve">. Gebruik voor geur en kleur objectieve </w:t>
      </w:r>
      <w:r w:rsidR="001020F6">
        <w:rPr>
          <w:rFonts w:ascii="Arial" w:hAnsi="Arial" w:cs="Arial"/>
          <w:sz w:val="24"/>
          <w:szCs w:val="24"/>
        </w:rPr>
        <w:t>woorden, dus “gronderig” in plaats van “stinkt”</w:t>
      </w:r>
      <w:r w:rsidR="00D26CA7">
        <w:rPr>
          <w:rFonts w:ascii="Arial" w:hAnsi="Arial" w:cs="Arial"/>
          <w:sz w:val="24"/>
          <w:szCs w:val="24"/>
        </w:rPr>
        <w:t xml:space="preserve"> en “troebel” in plaats van “vies”.  </w:t>
      </w:r>
    </w:p>
    <w:p w14:paraId="1110F218" w14:textId="52243FC9" w:rsidR="00037EA5" w:rsidRDefault="00037EA5" w:rsidP="00602764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97"/>
        <w:gridCol w:w="1392"/>
        <w:gridCol w:w="1559"/>
        <w:gridCol w:w="2410"/>
        <w:gridCol w:w="2404"/>
      </w:tblGrid>
      <w:tr w:rsidR="00423EA2" w14:paraId="359E4496" w14:textId="77777777" w:rsidTr="007436E2">
        <w:tc>
          <w:tcPr>
            <w:tcW w:w="1297" w:type="dxa"/>
            <w:vMerge w:val="restart"/>
          </w:tcPr>
          <w:p w14:paraId="79F8AB8B" w14:textId="5BA48037" w:rsidR="00423EA2" w:rsidRDefault="00423EA2" w:rsidP="006027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Monsternr</w:t>
            </w:r>
            <w:proofErr w:type="spellEnd"/>
          </w:p>
        </w:tc>
        <w:tc>
          <w:tcPr>
            <w:tcW w:w="1392" w:type="dxa"/>
            <w:vMerge w:val="restart"/>
          </w:tcPr>
          <w:p w14:paraId="53D9F618" w14:textId="263C687F" w:rsidR="00423EA2" w:rsidRDefault="007436E2" w:rsidP="006027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Soort water</w:t>
            </w:r>
          </w:p>
        </w:tc>
        <w:tc>
          <w:tcPr>
            <w:tcW w:w="1559" w:type="dxa"/>
            <w:vMerge w:val="restart"/>
          </w:tcPr>
          <w:p w14:paraId="6BC2E7A2" w14:textId="142924D1" w:rsidR="00423EA2" w:rsidRDefault="007436E2" w:rsidP="006027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Herkomst</w:t>
            </w:r>
          </w:p>
        </w:tc>
        <w:tc>
          <w:tcPr>
            <w:tcW w:w="4814" w:type="dxa"/>
            <w:gridSpan w:val="2"/>
          </w:tcPr>
          <w:p w14:paraId="582C46A0" w14:textId="4EFADDA5" w:rsidR="00423EA2" w:rsidRDefault="007436E2" w:rsidP="0047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</w:t>
            </w:r>
            <w:r w:rsidR="00423EA2">
              <w:rPr>
                <w:rFonts w:ascii="Arial" w:hAnsi="Arial" w:cs="Arial"/>
                <w:sz w:val="24"/>
                <w:szCs w:val="24"/>
              </w:rPr>
              <w:t>inheid</w:t>
            </w:r>
          </w:p>
        </w:tc>
      </w:tr>
      <w:tr w:rsidR="00423EA2" w14:paraId="6B0F2E83" w14:textId="77777777" w:rsidTr="007436E2">
        <w:tc>
          <w:tcPr>
            <w:tcW w:w="1297" w:type="dxa"/>
            <w:vMerge/>
          </w:tcPr>
          <w:p w14:paraId="13BA0DE1" w14:textId="19C80133" w:rsidR="00423EA2" w:rsidRDefault="00423EA2" w:rsidP="0047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14:paraId="63B32CFB" w14:textId="77777777" w:rsidR="00423EA2" w:rsidRDefault="00423EA2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BD17485" w14:textId="77777777" w:rsidR="00423EA2" w:rsidRDefault="00423EA2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6FFC43" w14:textId="556E7E75" w:rsidR="00423EA2" w:rsidRDefault="00423EA2" w:rsidP="0074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geur</w:t>
            </w:r>
          </w:p>
        </w:tc>
        <w:tc>
          <w:tcPr>
            <w:tcW w:w="2404" w:type="dxa"/>
          </w:tcPr>
          <w:p w14:paraId="2C2D908D" w14:textId="18CAA38B" w:rsidR="00423EA2" w:rsidRDefault="00423EA2" w:rsidP="0074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kleur</w:t>
            </w:r>
          </w:p>
        </w:tc>
      </w:tr>
      <w:tr w:rsidR="00475D60" w14:paraId="255D3955" w14:textId="77777777" w:rsidTr="007436E2">
        <w:tc>
          <w:tcPr>
            <w:tcW w:w="1297" w:type="dxa"/>
          </w:tcPr>
          <w:p w14:paraId="407847C2" w14:textId="28E2BFCB" w:rsidR="00475D60" w:rsidRDefault="00423EA2" w:rsidP="0047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2" w:type="dxa"/>
          </w:tcPr>
          <w:p w14:paraId="7D0C787E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40EE1" w14:textId="77777777" w:rsidR="007436E2" w:rsidRDefault="007436E2" w:rsidP="006027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65B42B" w14:textId="62778271" w:rsidR="007436E2" w:rsidRDefault="007436E2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BDB588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E9E911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D9EEFAB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D60" w14:paraId="09959796" w14:textId="77777777" w:rsidTr="007436E2">
        <w:tc>
          <w:tcPr>
            <w:tcW w:w="1297" w:type="dxa"/>
          </w:tcPr>
          <w:p w14:paraId="046D2CED" w14:textId="1DE4A66A" w:rsidR="00475D60" w:rsidRDefault="00423EA2" w:rsidP="00423E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4F8B5465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9DE1C0" w14:textId="77777777" w:rsidR="007436E2" w:rsidRDefault="007436E2" w:rsidP="006027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138AB" w14:textId="2F318A92" w:rsidR="007436E2" w:rsidRDefault="007436E2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C7D749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9AB303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5D22301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D60" w14:paraId="047C5785" w14:textId="77777777" w:rsidTr="007436E2">
        <w:tc>
          <w:tcPr>
            <w:tcW w:w="1297" w:type="dxa"/>
          </w:tcPr>
          <w:p w14:paraId="5F865769" w14:textId="67D0F7EA" w:rsidR="00475D60" w:rsidRDefault="00423EA2" w:rsidP="0047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7898F96D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AD873" w14:textId="77777777" w:rsidR="007436E2" w:rsidRDefault="007436E2" w:rsidP="006027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D438B4" w14:textId="1FA5B12D" w:rsidR="007436E2" w:rsidRDefault="007436E2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9017E6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F1A978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EFF5568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D60" w14:paraId="7A1E4B03" w14:textId="77777777" w:rsidTr="007436E2">
        <w:tc>
          <w:tcPr>
            <w:tcW w:w="1297" w:type="dxa"/>
          </w:tcPr>
          <w:p w14:paraId="4AE50E23" w14:textId="56C3A9D1" w:rsidR="00475D60" w:rsidRDefault="00423EA2" w:rsidP="0047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44249E26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0B629" w14:textId="77777777" w:rsidR="007436E2" w:rsidRDefault="007436E2" w:rsidP="006027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5C3AD7" w14:textId="4BD3F311" w:rsidR="007436E2" w:rsidRDefault="007436E2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4A3A0B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A1C670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04675B5" w14:textId="77777777" w:rsidR="00475D60" w:rsidRDefault="00475D60" w:rsidP="006027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AFDD48" w14:textId="77777777" w:rsidR="00037EA5" w:rsidRDefault="00037EA5" w:rsidP="00602764">
      <w:pPr>
        <w:rPr>
          <w:rFonts w:ascii="Arial" w:hAnsi="Arial" w:cs="Arial"/>
          <w:sz w:val="24"/>
          <w:szCs w:val="24"/>
        </w:rPr>
      </w:pPr>
    </w:p>
    <w:p w14:paraId="15B7D0EC" w14:textId="64D82FBD" w:rsidR="00037EA5" w:rsidRDefault="007436E2" w:rsidP="0060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Welk water vind je het meest geschikt als drinkwater voor dieren? En welk water het minst? Geef ook aan waarom</w:t>
      </w:r>
    </w:p>
    <w:p w14:paraId="54AC5A53" w14:textId="285FC9C7" w:rsidR="007436E2" w:rsidRDefault="007436E2" w:rsidP="0060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517AC4" w14:textId="77777777" w:rsidR="002F715A" w:rsidRPr="00602764" w:rsidRDefault="002F715A" w:rsidP="00602764">
      <w:pPr>
        <w:rPr>
          <w:rFonts w:ascii="Arial" w:hAnsi="Arial" w:cs="Arial"/>
          <w:sz w:val="24"/>
          <w:szCs w:val="24"/>
        </w:rPr>
      </w:pPr>
    </w:p>
    <w:p w14:paraId="20C92325" w14:textId="77777777" w:rsidR="00BF1C6C" w:rsidRPr="005F4FC9" w:rsidRDefault="00BF1C6C" w:rsidP="00BF1C6C">
      <w:pPr>
        <w:pStyle w:val="Lijstalinea"/>
        <w:rPr>
          <w:rFonts w:ascii="Arial" w:hAnsi="Arial" w:cs="Arial"/>
          <w:sz w:val="24"/>
          <w:szCs w:val="24"/>
        </w:rPr>
      </w:pPr>
    </w:p>
    <w:sectPr w:rsidR="00BF1C6C" w:rsidRPr="005F4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530ED"/>
    <w:multiLevelType w:val="hybridMultilevel"/>
    <w:tmpl w:val="88021B46"/>
    <w:lvl w:ilvl="0" w:tplc="9EDC05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62"/>
    <w:rsid w:val="00037EA5"/>
    <w:rsid w:val="000729CE"/>
    <w:rsid w:val="000C7130"/>
    <w:rsid w:val="001020F6"/>
    <w:rsid w:val="00185680"/>
    <w:rsid w:val="00227F7B"/>
    <w:rsid w:val="00272444"/>
    <w:rsid w:val="002E0C34"/>
    <w:rsid w:val="002F715A"/>
    <w:rsid w:val="003460D1"/>
    <w:rsid w:val="00354762"/>
    <w:rsid w:val="003C0CF8"/>
    <w:rsid w:val="00423EA2"/>
    <w:rsid w:val="00475D60"/>
    <w:rsid w:val="005F4FC9"/>
    <w:rsid w:val="00602764"/>
    <w:rsid w:val="00734258"/>
    <w:rsid w:val="007436E2"/>
    <w:rsid w:val="00B15AF5"/>
    <w:rsid w:val="00BF1C6C"/>
    <w:rsid w:val="00C1661E"/>
    <w:rsid w:val="00D26CA7"/>
    <w:rsid w:val="00D63041"/>
    <w:rsid w:val="00E0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6D3D"/>
  <w15:chartTrackingRefBased/>
  <w15:docId w15:val="{692132A2-016E-45A1-A207-359BBC68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0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4FC9"/>
    <w:pPr>
      <w:ind w:left="720"/>
      <w:contextualSpacing/>
    </w:pPr>
  </w:style>
  <w:style w:type="table" w:styleId="Tabelraster">
    <w:name w:val="Table Grid"/>
    <w:basedOn w:val="Standaardtabel"/>
    <w:uiPriority w:val="39"/>
    <w:rsid w:val="0047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D630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23</cp:revision>
  <dcterms:created xsi:type="dcterms:W3CDTF">2022-07-08T05:15:00Z</dcterms:created>
  <dcterms:modified xsi:type="dcterms:W3CDTF">2024-06-27T18:35:00Z</dcterms:modified>
</cp:coreProperties>
</file>